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135" w:type="dxa"/>
        <w:tblLook w:val="0000" w:firstRow="0" w:lastRow="0" w:firstColumn="0" w:lastColumn="0" w:noHBand="0" w:noVBand="0"/>
      </w:tblPr>
      <w:tblGrid>
        <w:gridCol w:w="7604"/>
        <w:gridCol w:w="2656"/>
      </w:tblGrid>
      <w:tr w:rsidR="0058551E" w:rsidRPr="00305A78" w14:paraId="0A6D8537" w14:textId="77777777" w:rsidTr="0F6B5B87">
        <w:trPr>
          <w:trHeight w:val="567"/>
        </w:trPr>
        <w:tc>
          <w:tcPr>
            <w:tcW w:w="7604" w:type="dxa"/>
          </w:tcPr>
          <w:p w14:paraId="672A6659" w14:textId="77777777" w:rsidR="00307925" w:rsidRPr="00305A78" w:rsidRDefault="00307925" w:rsidP="0058551E">
            <w:pPr>
              <w:pStyle w:val="Telemailweb"/>
              <w:spacing w:line="280" w:lineRule="atLeast"/>
              <w:jc w:val="left"/>
              <w:rPr>
                <w:rFonts w:ascii="Arial" w:hAnsi="Arial"/>
                <w:color w:val="000000"/>
                <w:sz w:val="22"/>
                <w:szCs w:val="20"/>
              </w:rPr>
            </w:pPr>
          </w:p>
        </w:tc>
        <w:tc>
          <w:tcPr>
            <w:tcW w:w="2656" w:type="dxa"/>
            <w:vMerge w:val="restart"/>
          </w:tcPr>
          <w:p w14:paraId="28965E41" w14:textId="77777777" w:rsidR="0058551E" w:rsidRPr="00305A78" w:rsidRDefault="00F65D11" w:rsidP="0058551E">
            <w:pPr>
              <w:spacing w:line="240" w:lineRule="atLeast"/>
              <w:ind w:left="113"/>
              <w:rPr>
                <w:rFonts w:ascii="Arial" w:hAnsi="Arial" w:cs="Arial"/>
                <w:b/>
                <w:color w:val="B02B5E"/>
                <w:spacing w:val="0"/>
                <w:sz w:val="18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color w:val="B02B5E"/>
                <w:spacing w:val="0"/>
                <w:sz w:val="18"/>
                <w:szCs w:val="30"/>
                <w:lang w:val="en-US"/>
              </w:rPr>
              <w:t>Oxford Foundation school</w:t>
            </w:r>
          </w:p>
          <w:p w14:paraId="0A37501D" w14:textId="77777777" w:rsidR="0058551E" w:rsidRPr="00305A78" w:rsidRDefault="0058551E" w:rsidP="0058551E"/>
          <w:p w14:paraId="5DAB6C7B" w14:textId="77777777" w:rsidR="0058551E" w:rsidRPr="00305A78" w:rsidRDefault="0040793F" w:rsidP="0058551E">
            <w:pPr>
              <w:rPr>
                <w:rFonts w:ascii="Arial" w:hAnsi="Arial" w:cs="Arial"/>
                <w:b/>
                <w:color w:val="B02B5E"/>
                <w:spacing w:val="0"/>
                <w:sz w:val="18"/>
                <w:szCs w:val="3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8D2B810" wp14:editId="617E08CE">
                  <wp:extent cx="1520190" cy="320675"/>
                  <wp:effectExtent l="0" t="0" r="3810" b="3175"/>
                  <wp:docPr id="3" name="Picture 1" descr="letterheads Jpeg template-brac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51E" w:rsidRPr="00305A78" w14:paraId="02EB378F" w14:textId="77777777" w:rsidTr="0F6B5B87">
        <w:trPr>
          <w:trHeight w:val="2160"/>
        </w:trPr>
        <w:tc>
          <w:tcPr>
            <w:tcW w:w="7604" w:type="dxa"/>
          </w:tcPr>
          <w:p w14:paraId="6A05A809" w14:textId="77777777" w:rsidR="0058551E" w:rsidRPr="00305A78" w:rsidRDefault="0058551E" w:rsidP="0058551E">
            <w:pPr>
              <w:pStyle w:val="Telemailweb"/>
              <w:tabs>
                <w:tab w:val="left" w:pos="1520"/>
              </w:tabs>
              <w:spacing w:line="280" w:lineRule="atLeast"/>
              <w:ind w:left="7" w:hanging="7"/>
              <w:jc w:val="left"/>
              <w:rPr>
                <w:rFonts w:ascii="Arial" w:hAnsi="Arial"/>
                <w:color w:val="000000"/>
                <w:sz w:val="22"/>
                <w:szCs w:val="20"/>
              </w:rPr>
            </w:pPr>
            <w:r w:rsidRPr="00305A78">
              <w:rPr>
                <w:rFonts w:ascii="Arial" w:hAnsi="Arial"/>
                <w:color w:val="000000"/>
                <w:sz w:val="22"/>
                <w:szCs w:val="20"/>
              </w:rPr>
              <w:tab/>
            </w:r>
          </w:p>
        </w:tc>
        <w:tc>
          <w:tcPr>
            <w:tcW w:w="2656" w:type="dxa"/>
            <w:vMerge/>
          </w:tcPr>
          <w:p w14:paraId="5A39BBE3" w14:textId="77777777" w:rsidR="0058551E" w:rsidRPr="00305A78" w:rsidRDefault="0058551E" w:rsidP="0058551E"/>
        </w:tc>
      </w:tr>
      <w:tr w:rsidR="00402902" w:rsidRPr="00305A78" w14:paraId="593155D3" w14:textId="77777777" w:rsidTr="0F6B5B87">
        <w:trPr>
          <w:trHeight w:val="384"/>
        </w:trPr>
        <w:tc>
          <w:tcPr>
            <w:tcW w:w="10260" w:type="dxa"/>
            <w:gridSpan w:val="2"/>
          </w:tcPr>
          <w:p w14:paraId="0EE7FCC9" w14:textId="228576FC" w:rsidR="00402902" w:rsidRDefault="00402902" w:rsidP="0F6B5B87">
            <w:pPr>
              <w:rPr>
                <w:b/>
                <w:bCs/>
                <w:sz w:val="28"/>
                <w:szCs w:val="28"/>
              </w:rPr>
            </w:pPr>
            <w:r w:rsidRPr="0F6B5B87">
              <w:rPr>
                <w:b/>
                <w:bCs/>
                <w:sz w:val="28"/>
                <w:szCs w:val="28"/>
              </w:rPr>
              <w:t>Oxford Foundation School Scoring Range 20</w:t>
            </w:r>
            <w:r w:rsidR="4ADA1A25" w:rsidRPr="0F6B5B87">
              <w:rPr>
                <w:b/>
                <w:bCs/>
                <w:sz w:val="28"/>
                <w:szCs w:val="28"/>
              </w:rPr>
              <w:t>21</w:t>
            </w:r>
            <w:r w:rsidR="00AF6159" w:rsidRPr="0F6B5B87">
              <w:rPr>
                <w:b/>
                <w:bCs/>
                <w:sz w:val="28"/>
                <w:szCs w:val="28"/>
              </w:rPr>
              <w:t xml:space="preserve"> – 202</w:t>
            </w:r>
            <w:r w:rsidR="760DBD78" w:rsidRPr="0F6B5B87">
              <w:rPr>
                <w:b/>
                <w:bCs/>
                <w:sz w:val="28"/>
                <w:szCs w:val="28"/>
              </w:rPr>
              <w:t>3</w:t>
            </w:r>
          </w:p>
          <w:p w14:paraId="7AB779B9" w14:textId="5DCA3356" w:rsidR="00402902" w:rsidRDefault="00402902" w:rsidP="00402902">
            <w:pPr>
              <w:jc w:val="both"/>
              <w:rPr>
                <w:rFonts w:cs="Arial"/>
              </w:rPr>
            </w:pPr>
            <w:r>
              <w:t>T</w:t>
            </w:r>
            <w:r w:rsidRPr="0F6B5B87">
              <w:rPr>
                <w:rFonts w:cs="Arial"/>
              </w:rPr>
              <w:t xml:space="preserve">he table below shows the range of scores achieved by candidates that have been allocated to the Oxford Foundation School for Foundation Years </w:t>
            </w:r>
            <w:r w:rsidR="00677649" w:rsidRPr="0F6B5B87">
              <w:rPr>
                <w:rFonts w:cs="Arial"/>
              </w:rPr>
              <w:t>202</w:t>
            </w:r>
            <w:r w:rsidR="52A0B6D0" w:rsidRPr="0F6B5B87">
              <w:rPr>
                <w:rFonts w:cs="Arial"/>
              </w:rPr>
              <w:t>3</w:t>
            </w:r>
            <w:r w:rsidRPr="0F6B5B87">
              <w:rPr>
                <w:rFonts w:cs="Arial"/>
              </w:rPr>
              <w:t>. These scores do not include any pre-allocated applications</w:t>
            </w:r>
            <w:r w:rsidR="0088751B">
              <w:rPr>
                <w:rFonts w:cs="Arial"/>
              </w:rPr>
              <w:t xml:space="preserve"> which fall below the lowest allocated score</w:t>
            </w:r>
            <w:r w:rsidRPr="0F6B5B87">
              <w:rPr>
                <w:rFonts w:cs="Arial"/>
              </w:rPr>
              <w:t xml:space="preserve">. </w:t>
            </w:r>
          </w:p>
          <w:p w14:paraId="41C8F396" w14:textId="77777777" w:rsidR="00402902" w:rsidRDefault="00402902" w:rsidP="0058551E">
            <w:pPr>
              <w:pStyle w:val="Telemailweb"/>
              <w:jc w:val="left"/>
              <w:rPr>
                <w:rFonts w:ascii="Arial" w:hAnsi="Arial"/>
                <w:color w:val="000000"/>
                <w:sz w:val="18"/>
                <w:szCs w:val="20"/>
              </w:rPr>
            </w:pPr>
          </w:p>
          <w:p w14:paraId="72A3D3EC" w14:textId="77777777" w:rsidR="00402902" w:rsidRPr="00305A78" w:rsidRDefault="00402902" w:rsidP="0058551E">
            <w:pPr>
              <w:pStyle w:val="Telemailweb"/>
              <w:jc w:val="left"/>
              <w:rPr>
                <w:rFonts w:ascii="Arial" w:hAnsi="Arial"/>
                <w:color w:val="000000"/>
                <w:sz w:val="18"/>
                <w:szCs w:val="20"/>
              </w:rPr>
            </w:pPr>
          </w:p>
        </w:tc>
      </w:tr>
    </w:tbl>
    <w:p w14:paraId="0D0B940D" w14:textId="2E2E60A3" w:rsidR="0058551E" w:rsidRDefault="0058551E" w:rsidP="0058551E"/>
    <w:p w14:paraId="3656B9AB" w14:textId="018E5059" w:rsidR="00BC449B" w:rsidRDefault="00DE3E44" w:rsidP="00BC449B">
      <w:pPr>
        <w:rPr>
          <w:rFonts w:ascii="Calibri" w:eastAsia="Times New Roman" w:hAnsi="Calibri"/>
          <w:b/>
          <w:bCs/>
          <w:color w:val="000000"/>
          <w:spacing w:val="0"/>
          <w:sz w:val="22"/>
          <w:szCs w:val="22"/>
          <w:lang w:eastAsia="en-GB"/>
        </w:rPr>
        <w:sectPr w:rsidR="00BC449B" w:rsidSect="00402902">
          <w:headerReference w:type="default" r:id="rId10"/>
          <w:footerReference w:type="default" r:id="rId11"/>
          <w:type w:val="continuous"/>
          <w:pgSz w:w="11900" w:h="16840"/>
          <w:pgMar w:top="2556" w:right="1134" w:bottom="1134" w:left="1134" w:header="992" w:footer="1701" w:gutter="0"/>
          <w:cols w:space="708"/>
        </w:sectPr>
      </w:pPr>
      <w:r>
        <w:rPr>
          <w:b/>
          <w:sz w:val="20"/>
          <w:szCs w:val="20"/>
        </w:rPr>
        <w:br w:type="page"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00"/>
        <w:gridCol w:w="1680"/>
      </w:tblGrid>
      <w:tr w:rsidR="0F6B5B87" w14:paraId="1736332C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6805A" w14:textId="1048124F" w:rsidR="0F6B5B87" w:rsidRDefault="0F6B5B87">
            <w:r w:rsidRPr="0F6B5B8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>Score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46887" w14:textId="00FA5A8E" w:rsidR="0F6B5B87" w:rsidRDefault="0F6B5B87">
            <w:r w:rsidRPr="0F6B5B8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No of applicants</w:t>
            </w:r>
          </w:p>
        </w:tc>
      </w:tr>
      <w:tr w:rsidR="0F6B5B87" w14:paraId="38835C0E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61116" w14:textId="0D2B10EE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79.959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9E8B3" w14:textId="66725CE7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658B8682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1F4B2" w14:textId="2599F744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79.968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8594E" w14:textId="0CB560BB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717FA759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3579B" w14:textId="7B5A679E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79.976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773D6" w14:textId="4B16461C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45DFD8A2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D3A77" w14:textId="3183DF1D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80.041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6F720" w14:textId="55BA08BE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37521008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89D6E" w14:textId="4E6360C7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80.050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B182C" w14:textId="707B2C93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F6B5B87" w14:paraId="06DA2EE9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2C31A" w14:textId="7528FDE7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80.123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FE22A" w14:textId="7ED009E1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0025F112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A2DEC" w14:textId="4515D30E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80.166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D5FCD" w14:textId="772BB04F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6B72C0A8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E92EC" w14:textId="32F7047B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80.231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85E5C" w14:textId="470B2692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F6B5B87" w14:paraId="75F5AA3D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70AC4" w14:textId="02839FCC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80.284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2E429" w14:textId="1D6E527A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001DB73E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16714" w14:textId="445E786E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80.315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1C0BD" w14:textId="6002FB45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111C30CA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7147C" w14:textId="43FE415D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80.392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0CF4B" w14:textId="24D6F5E9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4BDAF0B6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6C3B2" w14:textId="1ACCA51A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80.398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FC4B0" w14:textId="28D2E6C5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109C5895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9892E" w14:textId="1355CE40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80.472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B875D" w14:textId="05C0AE13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73B6E551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88064" w14:textId="537151A0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80.475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3C70E" w14:textId="0B691A1E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28FBB698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11119" w14:textId="06A07B89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80.579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6FE02" w14:textId="1F9BE873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59560804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290E2" w14:textId="5886310C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80.596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CD512" w14:textId="55642C3C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62FD5F26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8F4A5" w14:textId="21743B14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80.601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C7965" w14:textId="2A8728B7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420335F3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03D2B" w14:textId="7A141BE5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80.620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77421" w14:textId="3C6C2570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5FC994FE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595BC" w14:textId="429FAAE4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80.636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6953C" w14:textId="623A19EB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F6B5B87" w14:paraId="72C953DE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2D334" w14:textId="43C2E75C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80.703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FB6B4" w14:textId="374E8C24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F6B5B87" w14:paraId="6A33068E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729E6" w14:textId="4A4C344B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80.736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8EAF6" w14:textId="3F61CA87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1A599F06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0D9FD" w14:textId="16A7B20C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80.810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C5755" w14:textId="3287787F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40B7ED62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65567" w14:textId="04DAD40F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80.816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1800C" w14:textId="147857C3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070A68BC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98339" w14:textId="6F19BEDE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80.843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CAA67" w14:textId="4EA712F2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5268D12C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D8FB2" w14:textId="3FC490FE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80.893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E03E8" w14:textId="0E215569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205A04EB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827D8" w14:textId="1F3727CF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80.902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98CCC" w14:textId="17BFE08A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3B29B892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982FA" w14:textId="06A95A09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80.933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986F8" w14:textId="21D088C1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51FD5695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95194" w14:textId="511EE827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80.959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88AE6" w14:textId="1A13176C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144A9CFE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156EB" w14:textId="52BD5A18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80.976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D6A27" w14:textId="7A4C97A8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66D6B646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3AD23" w14:textId="5FA29275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80.985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A2EB7" w14:textId="1C37437D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529C2740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514FC" w14:textId="15EF5180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80.997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EDD7F" w14:textId="2513F279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11F1E84C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C2799" w14:textId="2A029755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81.016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CDD1C" w14:textId="581A38AA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4C9F2A20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7FCEA" w14:textId="4E7C726C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81.083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F1E55" w14:textId="3748EA79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F6B5B87" w14:paraId="71893259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0FD0B" w14:textId="5028AEDB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81.208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3C6A8" w14:textId="0BC7A8B3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5EC7CEC7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62246" w14:textId="19F3CDF0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81.231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0F5C0" w14:textId="637E0E50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5E9B2FE3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B46F4" w14:textId="07F7C767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81.392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87351" w14:textId="20B30A37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26B74F4E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7DF4B" w14:textId="0958F719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81.392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011EE" w14:textId="34F833AD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256033BB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77F8C" w14:textId="769A9FE5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81.421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9CE28" w14:textId="437C730B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2A3DBF54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1E067" w14:textId="36EE8260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81.430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2270D" w14:textId="585E10B2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5A9CE2AB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B78C0" w14:textId="08856379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81.455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C0AC7" w14:textId="57EBE890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1D12FDDC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8BD80" w14:textId="28013CE7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81.465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1645A" w14:textId="19A13DDB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14573EA8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D8CFB" w14:textId="0711C406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81.472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302F0" w14:textId="7B11AFAB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53D9ECB5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FB5EC" w14:textId="35E83B85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81.505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39751" w14:textId="5AC3228F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704D156F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D981C" w14:textId="339D41A5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81.509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61A2D" w14:textId="3B7D8316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08574658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7F580" w14:textId="78BF7E71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81.513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52DFF" w14:textId="32998B97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1846C0C1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1F0B0" w14:textId="507C38C3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81.519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C47F9" w14:textId="00E02D07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3B939157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2F214" w14:textId="29872D75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81.596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226AD" w14:textId="54DEB7B1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6CD5DE9E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C63A3" w14:textId="4BD88F30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81.626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CF6DB" w14:textId="4DB81CA5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F6B5B87" w14:paraId="37E4C2C1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76450" w14:textId="6AFC3914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81.636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1B114" w14:textId="33CE0683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785CC346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F490A" w14:textId="533F268B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81.662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480EA" w14:textId="0D829ADA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74133B77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07F74" w14:textId="7CEF2419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81.718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DAA7B" w14:textId="47416AB7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0F5A7407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A02C3" w14:textId="6814510F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81.736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8DFFF" w14:textId="2478D452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0DB17EEE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3139F" w14:textId="005002FE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81.762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65652" w14:textId="7D106AD6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1FA1053B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F7E38" w14:textId="2E3C5DAF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81.816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1A43F" w14:textId="7469822C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756486CE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AB9CD" w14:textId="4098F08B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81.851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BBDFF" w14:textId="4AB79C15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64DBFE1C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80E60" w14:textId="3C4E478B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81.860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82BFF" w14:textId="6FD73AA6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31EF1641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3CECC" w14:textId="64F4D761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81.879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46DFD" w14:textId="7CF31DB2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653E3C60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F107E" w14:textId="673F837E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81.933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22281" w14:textId="5DC1F313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6A0BEB7D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0CE33" w14:textId="19D816D8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81.935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7BA68" w14:textId="4D405FA1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0C761F07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8F67D" w14:textId="6F5BD77E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81.943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43D16" w14:textId="62C2BF20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373F11A3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A7F3D" w14:textId="24552777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81.959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43D22" w14:textId="1C5E98AA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30CF0B17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4F649" w14:textId="24A15DC9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82.042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AC7B5" w14:textId="5F1554DC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F6B5B87" w14:paraId="5F8486B1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2ED68" w14:textId="319F3800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82.051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8D993" w14:textId="51A9DF4A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4006E85F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F9925" w14:textId="32D2A26C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82.104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B0838" w14:textId="66FEA006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F6B5B87" w14:paraId="30937E5E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77381" w14:textId="4B10119C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82.166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9263" w14:textId="634075B2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F6B5B87" w14:paraId="6A2F7D35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1832D" w14:textId="21A49C11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82.177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BEDFA" w14:textId="6924CA45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6E4BE66A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742F2" w14:textId="3161D58A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82.187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B0D81" w14:textId="25A7F9A4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6A5BE3DC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5B900" w14:textId="073ECA2F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82.240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0D944" w14:textId="0B69275E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7D5320F2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264C4" w14:textId="19BAB0E4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82.264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C7DBE" w14:textId="6CBFA1FE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059DDC26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F8C07" w14:textId="29F2EB10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82.284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41D39" w14:textId="55C1A88F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4B684E86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FB228" w14:textId="026AA094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82.356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A1521" w14:textId="73965F8A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1660234C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2BCC7" w14:textId="1F5B02A5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82.357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81793" w14:textId="42A09DB5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F6B5B87" w14:paraId="5D018100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8453C" w14:textId="1F9EAD75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82.392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37CA1" w14:textId="42ABE82B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78440B66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D7D5E" w14:textId="4ED2BCE0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82.509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B7A1D" w14:textId="0D732B6B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4C01C1D2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34958" w14:textId="4C195017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82.519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CED1F" w14:textId="3DE4CE21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0FB7BC78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DFB86" w14:textId="5547E9F6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82.588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7BE36" w14:textId="4743DF48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72898162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F32E6" w14:textId="1BB3DF47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>82.699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F3D52" w14:textId="16ABFC69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F6B5B87" w14:paraId="119327DA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67890" w14:textId="0FFCBE04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82.712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CDEFB" w14:textId="6C4886B1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6E87661B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D83BB" w14:textId="0A37B724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82.736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26440" w14:textId="2BCBB70A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7B9AD309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748D5" w14:textId="7F7DE6E1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82.762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0FFF0" w14:textId="7A7F15FC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1E939917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A0B61" w14:textId="416629FD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82.802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0FC32" w14:textId="519DAF11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7E334736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F3994" w14:textId="7CB1DB5D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82.889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07BF5" w14:textId="62ABC1C3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69C3E412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79C36" w14:textId="1AC5E22D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82.902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F69B3" w14:textId="3921CDDD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0CD59037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A39FB" w14:textId="698763B2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82.968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50D36" w14:textId="24E0245F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F6B5B87" w14:paraId="65318D00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72365" w14:textId="2F3198C4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83.006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E0AAF" w14:textId="23B594B4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52E7BC76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94C14" w14:textId="42CFBEE3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83.041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AC1AB" w14:textId="51E13E0F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0B01617A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E1F0E" w14:textId="6A3403C1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83.050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FF502" w14:textId="33A76AF0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5EDF9C0E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59C3E" w14:textId="3D9448B7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83.114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76490" w14:textId="77387250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32A0E1CF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53BD5" w14:textId="1DA0279F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83.158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A0367" w14:textId="438EA190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21F0109B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1382A" w14:textId="141099CA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83.187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D79A5" w14:textId="57B58A7A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48F42AB7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7B45A" w14:textId="717257AB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83.240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45C1B" w14:textId="3FD30DAF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04F58DDC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631E3" w14:textId="278B3E16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83.273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15ED6" w14:textId="723DF952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F6B5B87" w14:paraId="1F685AA7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C3DA2" w14:textId="26A92FD0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83.315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F2CD0" w14:textId="4FA9B5D2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3D09E44D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24612" w14:textId="66A911F2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83.356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89F8C" w14:textId="1B017C4F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181A8375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30D3C" w14:textId="68A9BB4A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83.365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70B4E" w14:textId="14081226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29FD1A1A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59043" w14:textId="08847D3C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83.382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D2556" w14:textId="48DB66E6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4F02C4FE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D7A2A" w14:textId="2AD9EC5B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83.398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7E64F" w14:textId="7BC53B71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0A47DDDA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AD24C" w14:textId="5677C2A8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83.402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4948A" w14:textId="1BD4BCFB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5055542A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A5098" w14:textId="7E365CA8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83.472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ECD74" w14:textId="1A8A7342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52ABEA11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4C432" w14:textId="7F545DD6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83.513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7FFAA" w14:textId="60C22447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37A1976B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6DEC1" w14:textId="11826268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83.519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C4E9E" w14:textId="6E28DB5C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68F4071C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7B80A" w14:textId="7DF14C88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83.555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47A57" w14:textId="1696CDBE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134D2F99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E0E8E" w14:textId="788C2F32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83.572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A2728" w14:textId="0B750B2D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05CDBEFD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B2ED3" w14:textId="44B524FA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83.588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A2445" w14:textId="5A70AC86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280A5F7D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E2463" w14:textId="48E99C62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83.626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4ADE8" w14:textId="0A4404C2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116CC87A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BCC32" w14:textId="3E0A8623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83.636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94891" w14:textId="597B885D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F6B5B87" w14:paraId="282E8423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05F80" w14:textId="40D3F860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83.638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A1D61" w14:textId="0C31EF74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5FE1CCCD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6D34A" w14:textId="3B997E6C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83.695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4BAA0" w14:textId="61070292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103CDED0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4E024" w14:textId="41F4224E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83.712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CB010" w14:textId="57671023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276405D2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BB014" w14:textId="0EB0AF86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83.754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68355" w14:textId="43B17BBF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26CE1323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F8C3A" w14:textId="23A22CBD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83.778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A2671" w14:textId="589E727F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28A2FC52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2EA8C" w14:textId="5E72E296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83.816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C1218" w14:textId="548A0A66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339B7D7C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DDCF9" w14:textId="0B46823D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83.819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F6BA4" w14:textId="438E75B9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0E9B522C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F7AB6" w14:textId="55FA1D6A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83.826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69665" w14:textId="358FCAF9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46A164F7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CD8E8" w14:textId="602DBE33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83.828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74817" w14:textId="66D71031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20BF01D1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BC922" w14:textId="55E54C2E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83.879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B0018" w14:textId="30E6FC5F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50DE586D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91DE5" w14:textId="04645C1A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83.976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8CCB3" w14:textId="384EB1D8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1DA3F1DC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DEA80" w14:textId="796BE3BD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84.042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020D6" w14:textId="2172A6D7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25FA0CD1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BF989" w14:textId="466EE37F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84.060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337D5" w14:textId="52593F44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4CDBF8E9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DED15" w14:textId="7395B20D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84.114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77699" w14:textId="54EC860A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</w:tr>
      <w:tr w:rsidR="0F6B5B87" w14:paraId="4DBF0B49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45443" w14:textId="260BA738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84.240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91BB0" w14:textId="55B57D59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0AEC0017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13E5D" w14:textId="03CE2494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84.323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0036E" w14:textId="65C9CA02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6EADCD54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04830" w14:textId="1FA56B0E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84.402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ED1F7" w14:textId="68DD9A16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21DE0F8B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6E17C" w14:textId="39840697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84.509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A0710" w14:textId="26542DAB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02BCCB9C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A68E8" w14:textId="4EC8D0E5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84.513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C3B9B" w14:textId="0A313D68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65CDFA8D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A9E2D" w14:textId="1A98A283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84.572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0E892" w14:textId="69AD9DEF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1D0891F5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85668" w14:textId="38CCA15E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84.745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AD9CB" w14:textId="644214CB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56CFDE5C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456EA" w14:textId="66937754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84.795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B6B41" w14:textId="6231B22D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5CA3BC2F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9DDA9" w14:textId="099142FA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84.819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383F9" w14:textId="28038EFF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01A05B18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42B94" w14:textId="2357D8B2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84.870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06C7" w14:textId="5FC2B10C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318C66D9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3137B" w14:textId="772BF318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84.902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5CCD6" w14:textId="35999B7A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3BD2EF18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756F1" w14:textId="0670F5A6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85.050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84FE7" w14:textId="3F58018A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37ED2F7B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CEEA1" w14:textId="18ACB92F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85.050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2FEF7" w14:textId="247E9593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3F023566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C8406" w14:textId="34DCD092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85.051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21088" w14:textId="35E391E9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57E3DC62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830CF" w14:textId="4EF02514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85.092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057D5" w14:textId="3A403234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6CCEC222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3665A" w14:textId="387950BF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85.101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F85F4" w14:textId="408F6919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57AC36D9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577FE" w14:textId="45939F5E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85.114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29E86" w14:textId="526C9D60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05A0277E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DC268" w14:textId="53519A88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85.240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DCBE4" w14:textId="462995D8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11228F87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11D2D" w14:textId="08286685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85.338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44AF4" w14:textId="4F33B9D1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683BC5F9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ECFFA" w14:textId="5D54C2D2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85.407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0FB8B" w14:textId="545FA93B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50096452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DF68" w14:textId="10FDCB7B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85.455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5836A" w14:textId="60104901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11DF4D54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9E74B" w14:textId="4376260B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85.509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3823F" w14:textId="1FC4A468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158419A9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58EF9" w14:textId="613225B0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85.555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04042" w14:textId="10E9BF8B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5842A1B8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ECCB6" w14:textId="7606D035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85.671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45723" w14:textId="27ECEA91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0B76748E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3D19C" w14:textId="70F60753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85.778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703BA" w14:textId="6CCE12AC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72B3E443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17A2E" w14:textId="29152172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86.114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89082" w14:textId="6272D058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64744E3B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44E15" w14:textId="1CC5EFE3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86.411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84DE2" w14:textId="304F555C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52E9D288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0C81C" w14:textId="0ADBE59D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86.605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1E1A1" w14:textId="2A49F88B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02AA5669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724C" w14:textId="28A6A627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86.745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4C596" w14:textId="6616AADF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F6B5B87" w14:paraId="7A7E7454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3CDE4" w14:textId="40297943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86.795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A449E" w14:textId="42CAAB23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034A0BF8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436A0" w14:textId="5F1D49A1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86.902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B4CF4" w14:textId="2DB6F356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794B0101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CBC4D" w14:textId="5144126E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87.059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783FC" w14:textId="6725DE04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7C813A0D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C61E5" w14:textId="1D5AC16D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87.217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94550" w14:textId="4311C014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481EAC9C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8C4AD" w14:textId="5B2E6E5B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87.265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3D94F" w14:textId="5E652888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31BED30A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66189" w14:textId="382F3626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>87.323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42235" w14:textId="19CC28D7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F6B5B87" w14:paraId="0DC6E0E9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1FF2D" w14:textId="2636F3E2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87.392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BC3C1" w14:textId="7E81DD2B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53343ADE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258ED" w14:textId="4AC5F73D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87.522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49B0B" w14:textId="3DD0C259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71BF705E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5285C" w14:textId="72F3AC0A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87.712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B9968" w14:textId="3E5A3747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70A451A4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03311" w14:textId="1BE703C0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87.753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17960" w14:textId="0BC331FD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F6B5B87" w14:paraId="7D041EF8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16B53" w14:textId="7D1DFB82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87.976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C46F9" w14:textId="3E6501F5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3C7B3B64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2D8E0" w14:textId="4CF2FBEE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88.059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13300" w14:textId="70CFBD73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F6B5B87" w14:paraId="31AEE5E2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96EC0" w14:textId="5FC17A6D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88.202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5B538" w14:textId="1C7AA5BB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6ED16FC6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DE5F6" w14:textId="319FB244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88.392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F52D7" w14:textId="28552EE9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2F69DFE0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DC0DA" w14:textId="15EDEB69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88.439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10E91" w14:textId="542FACC1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112E9AA2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D849B" w14:textId="35DE65E2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88.679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AE05F" w14:textId="5B8320DE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6255A0B8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D6362" w14:textId="5F5E5923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88.837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23D23" w14:textId="1F0C0734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62710822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054D9" w14:textId="27E80772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88.860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96A2F" w14:textId="7DCE8119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75217CEA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57388" w14:textId="597C9AB5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88.968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5852A" w14:textId="6B5054EC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3832B05F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52C83" w14:textId="52C10EE9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88.977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1427A" w14:textId="7BDFB925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1B3BCBAD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58AB2" w14:textId="70832B7E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89.158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3B9AD" w14:textId="7FB7A6BF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621C8182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807E1" w14:textId="7965024F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89.202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84FB5" w14:textId="777D8FB4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2D8BE5A9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6B6B4" w14:textId="153BB09F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89.211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C319A" w14:textId="65CBA3B8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69881D4C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32359" w14:textId="67F86813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89.291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ED37F" w14:textId="5021796B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6760EB46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56B76" w14:textId="5CCCF2E0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89.455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21E00" w14:textId="5EA49625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6DF2BAC6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80BCA" w14:textId="50050B2D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89.481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49F97" w14:textId="0B813018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17844D3A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37074" w14:textId="79F99126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89.629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69F35" w14:textId="05E15FD4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3FF2C18B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B6093" w14:textId="460A8F28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89.787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A1E3E" w14:textId="6B11E08A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1018F371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AD739" w14:textId="23449B1E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90.094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D606A" w14:textId="225CC967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1BE6B968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8E349" w14:textId="38443E5D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90.329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E2531" w14:textId="71C14C4F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054C971E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C8948" w14:textId="502806ED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90.329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A5160" w14:textId="69CB0E55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1757DF14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27141" w14:textId="7D28C8FC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90.448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3A0EF" w14:textId="19717255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5A6B3D91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47FDE" w14:textId="028C81D0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90.522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530C9" w14:textId="3F4AADF3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3FDD43E6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FC7A0" w14:textId="4573DA25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90.564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748FA" w14:textId="75EA9D67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095857DA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AEFA9" w14:textId="4A1D1F54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91.148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AD79B" w14:textId="3AF7BA71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27AAC623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6E2D2" w14:textId="08429045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91.721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8A19D" w14:textId="3089B390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7F57AEA3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E096E" w14:textId="491C4653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92.531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77685" w14:textId="5D603A4C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75CB685A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CA566" w14:textId="4A28D7B1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92.721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7B6EF" w14:textId="6EAF37DA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55B740BE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F7AD0" w14:textId="0DF7C5FA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93.101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C821C" w14:textId="52F80CD1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72572CA4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8BD96" w14:textId="1AAB14B2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94.138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82909" w14:textId="35A15340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7C2C30B7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EAF2D" w14:textId="52662559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95.256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28739" w14:textId="5885FA24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F6B5B87" w14:paraId="21B56A60" w14:textId="77777777" w:rsidTr="0F6B5B8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73121" w14:textId="10D8ED01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96.035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B93CC" w14:textId="480E00F8" w:rsidR="0F6B5B87" w:rsidRDefault="0F6B5B87">
            <w:r w:rsidRPr="0F6B5B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45FB0818" w14:textId="6A5CB6DF" w:rsidR="00BC449B" w:rsidRDefault="00BC449B" w:rsidP="0F6B5B87">
      <w:pPr>
        <w:rPr>
          <w:b/>
          <w:bCs/>
          <w:color w:val="000000"/>
          <w:spacing w:val="0"/>
          <w:lang w:eastAsia="en-GB"/>
        </w:rPr>
        <w:sectPr w:rsidR="00BC449B" w:rsidSect="0088751B">
          <w:type w:val="continuous"/>
          <w:pgSz w:w="11900" w:h="16840"/>
          <w:pgMar w:top="2556" w:right="1134" w:bottom="1134" w:left="1134" w:header="992" w:footer="1701" w:gutter="0"/>
          <w:cols w:num="2" w:space="720"/>
        </w:sectPr>
      </w:pPr>
    </w:p>
    <w:p w14:paraId="049F31CB" w14:textId="77777777" w:rsidR="00BC449B" w:rsidRDefault="00BC449B" w:rsidP="0058551E">
      <w:pPr>
        <w:spacing w:line="288" w:lineRule="auto"/>
        <w:sectPr w:rsidR="00BC449B" w:rsidSect="00BC449B">
          <w:type w:val="continuous"/>
          <w:pgSz w:w="11900" w:h="16840"/>
          <w:pgMar w:top="2556" w:right="1134" w:bottom="1134" w:left="1134" w:header="992" w:footer="1701" w:gutter="0"/>
          <w:cols w:num="4" w:space="720"/>
        </w:sectPr>
      </w:pPr>
    </w:p>
    <w:p w14:paraId="53128261" w14:textId="77777777" w:rsidR="00BC449B" w:rsidRDefault="00BC449B" w:rsidP="0058551E">
      <w:pPr>
        <w:spacing w:line="288" w:lineRule="auto"/>
        <w:sectPr w:rsidR="00BC449B" w:rsidSect="00BC449B">
          <w:type w:val="continuous"/>
          <w:pgSz w:w="11900" w:h="16840"/>
          <w:pgMar w:top="2556" w:right="1134" w:bottom="1134" w:left="1134" w:header="992" w:footer="1701" w:gutter="0"/>
          <w:cols w:num="2" w:space="708"/>
        </w:sectPr>
      </w:pPr>
    </w:p>
    <w:p w14:paraId="62486C05" w14:textId="77777777" w:rsidR="004E6D1C" w:rsidRDefault="004E6D1C" w:rsidP="0058551E">
      <w:pPr>
        <w:spacing w:line="288" w:lineRule="auto"/>
      </w:pPr>
    </w:p>
    <w:p w14:paraId="4101652C" w14:textId="77777777" w:rsidR="004E6D1C" w:rsidRDefault="004E6D1C" w:rsidP="0058551E">
      <w:pPr>
        <w:spacing w:line="288" w:lineRule="auto"/>
      </w:pPr>
    </w:p>
    <w:p w14:paraId="4B99056E" w14:textId="77777777" w:rsidR="004E6D1C" w:rsidRDefault="004E6D1C" w:rsidP="0058551E">
      <w:pPr>
        <w:spacing w:line="288" w:lineRule="auto"/>
      </w:pPr>
    </w:p>
    <w:p w14:paraId="1299C43A" w14:textId="77777777" w:rsidR="00D612FF" w:rsidRDefault="00D612FF" w:rsidP="0058551E">
      <w:pPr>
        <w:spacing w:line="288" w:lineRule="auto"/>
      </w:pPr>
    </w:p>
    <w:p w14:paraId="4DDBEF00" w14:textId="77777777" w:rsidR="00D612FF" w:rsidRDefault="00D612FF" w:rsidP="0058551E">
      <w:pPr>
        <w:spacing w:line="288" w:lineRule="auto"/>
      </w:pPr>
    </w:p>
    <w:sectPr w:rsidR="00D612FF" w:rsidSect="00402902">
      <w:type w:val="continuous"/>
      <w:pgSz w:w="11900" w:h="16840"/>
      <w:pgMar w:top="2556" w:right="1134" w:bottom="1134" w:left="1134" w:header="992" w:footer="1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9A448" w14:textId="77777777" w:rsidR="00FD4A7C" w:rsidRDefault="00FD4A7C">
      <w:r>
        <w:separator/>
      </w:r>
    </w:p>
  </w:endnote>
  <w:endnote w:type="continuationSeparator" w:id="0">
    <w:p w14:paraId="38EEC0ED" w14:textId="77777777" w:rsidR="00FD4A7C" w:rsidRDefault="00FD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882D5" w14:textId="77777777" w:rsidR="00F65D11" w:rsidRPr="007B22BF" w:rsidRDefault="00F65D11" w:rsidP="005855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07F0ED2" wp14:editId="756847C2">
          <wp:simplePos x="0" y="0"/>
          <wp:positionH relativeFrom="column">
            <wp:posOffset>-683260</wp:posOffset>
          </wp:positionH>
          <wp:positionV relativeFrom="paragraph">
            <wp:posOffset>287655</wp:posOffset>
          </wp:positionV>
          <wp:extent cx="7559040" cy="1016000"/>
          <wp:effectExtent l="0" t="0" r="3810" b="0"/>
          <wp:wrapNone/>
          <wp:docPr id="7" name="Picture 7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41CA9" w14:textId="77777777" w:rsidR="00FD4A7C" w:rsidRDefault="00FD4A7C">
      <w:r>
        <w:separator/>
      </w:r>
    </w:p>
  </w:footnote>
  <w:footnote w:type="continuationSeparator" w:id="0">
    <w:p w14:paraId="7C2B1B0A" w14:textId="77777777" w:rsidR="00FD4A7C" w:rsidRDefault="00FD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4959E" w14:textId="77777777" w:rsidR="00F65D11" w:rsidRDefault="00F65D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3E7272" wp14:editId="11B965B2">
          <wp:simplePos x="0" y="0"/>
          <wp:positionH relativeFrom="column">
            <wp:posOffset>-683260</wp:posOffset>
          </wp:positionH>
          <wp:positionV relativeFrom="paragraph">
            <wp:posOffset>-629285</wp:posOffset>
          </wp:positionV>
          <wp:extent cx="7559040" cy="1104900"/>
          <wp:effectExtent l="0" t="0" r="3810" b="0"/>
          <wp:wrapNone/>
          <wp:docPr id="6" name="Picture 6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3F"/>
    <w:rsid w:val="00003C02"/>
    <w:rsid w:val="00180A83"/>
    <w:rsid w:val="00270EE2"/>
    <w:rsid w:val="002F2069"/>
    <w:rsid w:val="00307925"/>
    <w:rsid w:val="0037435F"/>
    <w:rsid w:val="003C35A8"/>
    <w:rsid w:val="00402902"/>
    <w:rsid w:val="0040793F"/>
    <w:rsid w:val="004E6D1C"/>
    <w:rsid w:val="005354B3"/>
    <w:rsid w:val="005837EE"/>
    <w:rsid w:val="0058551E"/>
    <w:rsid w:val="00677649"/>
    <w:rsid w:val="007B22BF"/>
    <w:rsid w:val="00806F22"/>
    <w:rsid w:val="0081115E"/>
    <w:rsid w:val="00845061"/>
    <w:rsid w:val="00854B7D"/>
    <w:rsid w:val="0088751B"/>
    <w:rsid w:val="008D321C"/>
    <w:rsid w:val="008F5352"/>
    <w:rsid w:val="00960C29"/>
    <w:rsid w:val="00994FBA"/>
    <w:rsid w:val="009B6736"/>
    <w:rsid w:val="00AF6159"/>
    <w:rsid w:val="00B12761"/>
    <w:rsid w:val="00B67614"/>
    <w:rsid w:val="00BB4E19"/>
    <w:rsid w:val="00BC0153"/>
    <w:rsid w:val="00BC449B"/>
    <w:rsid w:val="00BE133C"/>
    <w:rsid w:val="00C85525"/>
    <w:rsid w:val="00D612FF"/>
    <w:rsid w:val="00DB22A7"/>
    <w:rsid w:val="00DC46B7"/>
    <w:rsid w:val="00DE224D"/>
    <w:rsid w:val="00DE3E44"/>
    <w:rsid w:val="00E93793"/>
    <w:rsid w:val="00EF662E"/>
    <w:rsid w:val="00F23D83"/>
    <w:rsid w:val="00F36DE1"/>
    <w:rsid w:val="00F65D11"/>
    <w:rsid w:val="00FD4A7C"/>
    <w:rsid w:val="00FF31D9"/>
    <w:rsid w:val="0F6B5B87"/>
    <w:rsid w:val="1013044E"/>
    <w:rsid w:val="4ADA1A25"/>
    <w:rsid w:val="52A0B6D0"/>
    <w:rsid w:val="760DBD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4:docId w14:val="2C19F73E"/>
  <w15:docId w15:val="{FF9D88D4-7CBF-43E9-A031-13198E23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724"/>
    <w:rPr>
      <w:rFonts w:ascii="Verdana" w:hAnsi="Verdana"/>
      <w:spacing w:val="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793F"/>
    <w:pPr>
      <w:spacing w:before="100" w:beforeAutospacing="1" w:after="100" w:afterAutospacing="1"/>
    </w:pPr>
    <w:rPr>
      <w:rFonts w:ascii="Times New Roman" w:eastAsia="Calibri" w:hAnsi="Times New Roman"/>
      <w:spacing w:val="0"/>
      <w:lang w:eastAsia="en-GB"/>
    </w:rPr>
  </w:style>
  <w:style w:type="paragraph" w:styleId="BalloonText">
    <w:name w:val="Balloon Text"/>
    <w:basedOn w:val="Normal"/>
    <w:link w:val="BalloonTextChar"/>
    <w:rsid w:val="00402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2902"/>
    <w:rPr>
      <w:rFonts w:ascii="Tahoma" w:hAnsi="Tahoma" w:cs="Tahoma"/>
      <w:spacing w:val="2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C44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4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449B"/>
    <w:rPr>
      <w:rFonts w:ascii="Verdana" w:hAnsi="Verdana"/>
      <w:spacing w:val="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4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449B"/>
    <w:rPr>
      <w:rFonts w:ascii="Verdana" w:hAnsi="Verdana"/>
      <w:b/>
      <w:bCs/>
      <w:spacing w:val="2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cfcca1-e542-4c66-8fa2-1372e7322787" xsi:nil="true"/>
    <lcf76f155ced4ddcb4097134ff3c332f xmlns="2eee3105-a21d-4fd6-b6cd-a40570c9e3f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6" ma:contentTypeDescription="Create a new document." ma:contentTypeScope="" ma:versionID="e10b77aa16cf3d87d01d7f7201b5811c">
  <xsd:schema xmlns:xsd="http://www.w3.org/2001/XMLSchema" xmlns:xs="http://www.w3.org/2001/XMLSchema" xmlns:p="http://schemas.microsoft.com/office/2006/metadata/properties" xmlns:ns2="2eee3105-a21d-4fd6-b6cd-a40570c9e3f1" xmlns:ns3="c6cfcca1-e542-4c66-8fa2-1372e7322787" targetNamespace="http://schemas.microsoft.com/office/2006/metadata/properties" ma:root="true" ma:fieldsID="8830bc0b593821699b38cb6f8eef13ca" ns2:_="" ns3:_=""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78d582-6917-487f-b0f7-afe71341c93c}" ma:internalName="TaxCatchAll" ma:showField="CatchAllData" ma:web="c6cfcca1-e542-4c66-8fa2-1372e7322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02EA8-8E3B-4CF3-84EE-8D5B3E4C4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90A776-B347-41A5-BADC-DEECBECBF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70424-34AE-4382-AAD0-FEA6BC4CA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341</Words>
  <Characters>1946</Characters>
  <Application>Microsoft Office Word</Application>
  <DocSecurity>0</DocSecurity>
  <Lines>16</Lines>
  <Paragraphs>4</Paragraphs>
  <ScaleCrop>false</ScaleCrop>
  <Company>Whatever Design Ltd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 Hills</dc:creator>
  <cp:lastModifiedBy>George</cp:lastModifiedBy>
  <cp:revision>2</cp:revision>
  <cp:lastPrinted>2016-02-10T10:50:00Z</cp:lastPrinted>
  <dcterms:created xsi:type="dcterms:W3CDTF">2021-03-11T17:22:00Z</dcterms:created>
  <dcterms:modified xsi:type="dcterms:W3CDTF">2021-03-11T17:22:00Z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</Properties>
</file>